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FC" w:rsidRPr="00417EC4" w:rsidRDefault="00AA6709" w:rsidP="009734FC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Guarantee Declaration</w:t>
      </w:r>
    </w:p>
    <w:p w:rsidR="009734FC" w:rsidRPr="00DE20B1" w:rsidRDefault="009734FC" w:rsidP="00597167">
      <w:pPr>
        <w:rPr>
          <w:bCs/>
          <w:sz w:val="22"/>
          <w:szCs w:val="22"/>
          <w:lang w:val="en-GB"/>
        </w:rPr>
      </w:pPr>
    </w:p>
    <w:p w:rsidR="00597167" w:rsidRPr="00597167" w:rsidRDefault="00597167" w:rsidP="00597167">
      <w:pPr>
        <w:rPr>
          <w:b/>
          <w:bCs/>
          <w:sz w:val="22"/>
          <w:szCs w:val="22"/>
          <w:lang w:val="en-GB"/>
        </w:rPr>
      </w:pPr>
    </w:p>
    <w:p w:rsidR="001E6F32" w:rsidRPr="00597167" w:rsidRDefault="001E6F32" w:rsidP="00FB4697">
      <w:pPr>
        <w:rPr>
          <w:sz w:val="22"/>
          <w:szCs w:val="22"/>
          <w:lang w:val="en-GB"/>
        </w:rPr>
      </w:pPr>
      <w:r w:rsidRPr="00597167">
        <w:rPr>
          <w:b/>
          <w:bCs/>
          <w:sz w:val="22"/>
          <w:szCs w:val="22"/>
          <w:lang w:val="en-GB"/>
        </w:rPr>
        <w:t>E</w:t>
      </w:r>
      <w:r w:rsidR="00417EC4" w:rsidRPr="00597167">
        <w:rPr>
          <w:b/>
          <w:bCs/>
          <w:sz w:val="22"/>
          <w:szCs w:val="22"/>
          <w:lang w:val="en-GB"/>
        </w:rPr>
        <w:t xml:space="preserve">xternal </w:t>
      </w:r>
      <w:r w:rsidRPr="00597167">
        <w:rPr>
          <w:b/>
          <w:bCs/>
          <w:sz w:val="22"/>
          <w:szCs w:val="22"/>
          <w:lang w:val="en-GB"/>
        </w:rPr>
        <w:t>reference:</w:t>
      </w:r>
    </w:p>
    <w:p w:rsidR="001E6F32" w:rsidRPr="00F977E9" w:rsidRDefault="001E6F32" w:rsidP="00FB4697">
      <w:pPr>
        <w:rPr>
          <w:sz w:val="18"/>
          <w:szCs w:val="18"/>
        </w:rPr>
      </w:pPr>
      <w:r w:rsidRPr="00F977E9">
        <w:rPr>
          <w:sz w:val="18"/>
          <w:szCs w:val="18"/>
        </w:rPr>
        <w:t>(</w:t>
      </w:r>
      <w:r w:rsidR="00AA6709" w:rsidRPr="00F977E9">
        <w:rPr>
          <w:sz w:val="18"/>
          <w:szCs w:val="18"/>
        </w:rPr>
        <w:t xml:space="preserve">Guarantee No. </w:t>
      </w:r>
      <w:r w:rsidR="001E3772">
        <w:rPr>
          <w:sz w:val="18"/>
          <w:szCs w:val="18"/>
        </w:rPr>
        <w:t>from</w:t>
      </w:r>
      <w:r w:rsidR="00AA6709" w:rsidRPr="00F977E9">
        <w:rPr>
          <w:sz w:val="18"/>
          <w:szCs w:val="18"/>
        </w:rPr>
        <w:t xml:space="preserve"> the Guarantor/Bank </w:t>
      </w:r>
      <w:r w:rsidR="001E3772">
        <w:rPr>
          <w:sz w:val="18"/>
          <w:szCs w:val="18"/>
        </w:rPr>
        <w:t>or Building Society</w:t>
      </w:r>
      <w:r w:rsidRPr="00F977E9">
        <w:rPr>
          <w:sz w:val="18"/>
          <w:szCs w:val="18"/>
        </w:rPr>
        <w:t>)</w:t>
      </w:r>
    </w:p>
    <w:p w:rsidR="001E6F32" w:rsidRPr="00597167" w:rsidRDefault="001E6F32" w:rsidP="00FB4697">
      <w:pPr>
        <w:rPr>
          <w:sz w:val="22"/>
          <w:szCs w:val="22"/>
        </w:rPr>
      </w:pPr>
    </w:p>
    <w:p w:rsidR="001E6F32" w:rsidRPr="00597167" w:rsidRDefault="00417EC4" w:rsidP="00FB4697">
      <w:pPr>
        <w:rPr>
          <w:sz w:val="22"/>
          <w:szCs w:val="22"/>
        </w:rPr>
      </w:pPr>
      <w:r w:rsidRPr="00597167">
        <w:rPr>
          <w:b/>
          <w:bCs/>
          <w:sz w:val="22"/>
          <w:szCs w:val="22"/>
          <w:lang w:val="en-GB"/>
        </w:rPr>
        <w:t>Signed</w:t>
      </w:r>
      <w:r w:rsidRPr="00597167">
        <w:rPr>
          <w:b/>
          <w:bCs/>
          <w:sz w:val="22"/>
          <w:szCs w:val="22"/>
        </w:rPr>
        <w:t xml:space="preserve"> by</w:t>
      </w:r>
      <w:r w:rsidR="001E6F32" w:rsidRPr="00597167">
        <w:rPr>
          <w:b/>
          <w:bCs/>
          <w:sz w:val="22"/>
          <w:szCs w:val="22"/>
        </w:rPr>
        <w:t>:</w:t>
      </w:r>
    </w:p>
    <w:p w:rsidR="001E6F32" w:rsidRPr="00F977E9" w:rsidRDefault="001E6F32" w:rsidP="00FB4697">
      <w:pPr>
        <w:rPr>
          <w:sz w:val="18"/>
          <w:szCs w:val="18"/>
        </w:rPr>
      </w:pPr>
      <w:r w:rsidRPr="00F977E9">
        <w:rPr>
          <w:sz w:val="18"/>
          <w:szCs w:val="18"/>
        </w:rPr>
        <w:t>(</w:t>
      </w:r>
      <w:r w:rsidR="00AA6709" w:rsidRPr="00F977E9">
        <w:rPr>
          <w:sz w:val="18"/>
          <w:szCs w:val="18"/>
        </w:rPr>
        <w:t>Name and address of the Guarantor/Bank Company</w:t>
      </w:r>
      <w:r w:rsidR="001E3772">
        <w:rPr>
          <w:sz w:val="18"/>
          <w:szCs w:val="18"/>
        </w:rPr>
        <w:t xml:space="preserve"> or Building Society</w:t>
      </w:r>
      <w:r w:rsidRPr="00F977E9">
        <w:rPr>
          <w:sz w:val="18"/>
          <w:szCs w:val="18"/>
        </w:rPr>
        <w:t>)</w:t>
      </w:r>
    </w:p>
    <w:p w:rsidR="001E6F32" w:rsidRPr="00597167" w:rsidRDefault="001E6F32" w:rsidP="00FB4697">
      <w:pPr>
        <w:rPr>
          <w:sz w:val="22"/>
          <w:szCs w:val="22"/>
        </w:rPr>
      </w:pPr>
    </w:p>
    <w:p w:rsidR="001E6F32" w:rsidRPr="00D51122" w:rsidRDefault="00AA6709" w:rsidP="00FB4697">
      <w:pPr>
        <w:rPr>
          <w:sz w:val="22"/>
          <w:szCs w:val="22"/>
        </w:rPr>
      </w:pPr>
      <w:r w:rsidRPr="00D51122">
        <w:rPr>
          <w:b/>
          <w:bCs/>
          <w:sz w:val="22"/>
          <w:szCs w:val="22"/>
        </w:rPr>
        <w:t>VAT- no</w:t>
      </w:r>
      <w:r w:rsidR="001E6F32" w:rsidRPr="00D51122">
        <w:rPr>
          <w:b/>
          <w:bCs/>
          <w:sz w:val="22"/>
          <w:szCs w:val="22"/>
        </w:rPr>
        <w:t>.:</w:t>
      </w:r>
    </w:p>
    <w:p w:rsidR="001E6F32" w:rsidRPr="00597167" w:rsidRDefault="001E6F32" w:rsidP="00FB4697">
      <w:pPr>
        <w:rPr>
          <w:sz w:val="22"/>
          <w:szCs w:val="22"/>
          <w:lang w:val="en-GB"/>
        </w:rPr>
      </w:pPr>
    </w:p>
    <w:p w:rsidR="001E6F32" w:rsidRPr="00597167" w:rsidRDefault="00D13E8A" w:rsidP="00FB4697">
      <w:pPr>
        <w:rPr>
          <w:sz w:val="22"/>
          <w:szCs w:val="22"/>
          <w:lang w:val="en-GB"/>
        </w:rPr>
      </w:pPr>
      <w:r w:rsidRPr="00597167">
        <w:rPr>
          <w:sz w:val="22"/>
          <w:szCs w:val="22"/>
          <w:lang w:val="en-GB"/>
        </w:rPr>
        <w:t xml:space="preserve">Hereby guarantees </w:t>
      </w:r>
      <w:r w:rsidR="00DE20B1">
        <w:rPr>
          <w:sz w:val="22"/>
          <w:szCs w:val="22"/>
          <w:lang w:val="en-GB"/>
        </w:rPr>
        <w:t xml:space="preserve">the </w:t>
      </w:r>
      <w:r w:rsidR="00AA6709" w:rsidRPr="00597167">
        <w:rPr>
          <w:sz w:val="22"/>
          <w:szCs w:val="22"/>
          <w:lang w:val="en-GB"/>
        </w:rPr>
        <w:t>Danish Agri</w:t>
      </w:r>
      <w:r w:rsidR="00DE20B1">
        <w:rPr>
          <w:sz w:val="22"/>
          <w:szCs w:val="22"/>
          <w:lang w:val="en-GB"/>
        </w:rPr>
        <w:t>cultural Agency</w:t>
      </w:r>
      <w:r w:rsidR="00AA6709" w:rsidRPr="00597167">
        <w:rPr>
          <w:sz w:val="22"/>
          <w:szCs w:val="22"/>
          <w:lang w:val="en-GB"/>
        </w:rPr>
        <w:t xml:space="preserve">, </w:t>
      </w:r>
      <w:r w:rsidR="001E6F32" w:rsidRPr="00597167">
        <w:rPr>
          <w:sz w:val="22"/>
          <w:szCs w:val="22"/>
          <w:lang w:val="en-GB"/>
        </w:rPr>
        <w:t>Nyropsgade 30, 1780 København V</w:t>
      </w:r>
      <w:r w:rsidRPr="00597167">
        <w:rPr>
          <w:sz w:val="22"/>
          <w:szCs w:val="22"/>
          <w:lang w:val="en-GB"/>
        </w:rPr>
        <w:t xml:space="preserve"> on demand and without legal process </w:t>
      </w:r>
      <w:r w:rsidR="001E3772">
        <w:rPr>
          <w:sz w:val="22"/>
          <w:szCs w:val="22"/>
          <w:lang w:val="en-GB"/>
        </w:rPr>
        <w:t xml:space="preserve">to pay </w:t>
      </w:r>
      <w:r w:rsidRPr="00597167">
        <w:rPr>
          <w:sz w:val="22"/>
          <w:szCs w:val="22"/>
          <w:lang w:val="en-GB"/>
        </w:rPr>
        <w:t xml:space="preserve">an amount up to </w:t>
      </w:r>
      <w:r w:rsidR="001E6F32" w:rsidRPr="00597167">
        <w:rPr>
          <w:b/>
          <w:bCs/>
          <w:sz w:val="22"/>
          <w:szCs w:val="22"/>
          <w:lang w:val="en-GB"/>
        </w:rPr>
        <w:t>DKK:</w:t>
      </w:r>
    </w:p>
    <w:p w:rsidR="001E6F32" w:rsidRPr="00597167" w:rsidRDefault="001E6F32" w:rsidP="00FB4697">
      <w:pPr>
        <w:rPr>
          <w:sz w:val="22"/>
          <w:szCs w:val="22"/>
          <w:lang w:val="en-GB"/>
        </w:rPr>
      </w:pPr>
    </w:p>
    <w:p w:rsidR="001E6F32" w:rsidRPr="00597167" w:rsidRDefault="00084A6D" w:rsidP="00FB4697">
      <w:pPr>
        <w:rPr>
          <w:sz w:val="22"/>
          <w:szCs w:val="22"/>
          <w:lang w:val="en-GB"/>
        </w:rPr>
      </w:pPr>
      <w:r w:rsidRPr="00597167">
        <w:rPr>
          <w:sz w:val="22"/>
          <w:szCs w:val="22"/>
          <w:lang w:val="en-GB"/>
        </w:rPr>
        <w:t xml:space="preserve">In </w:t>
      </w:r>
      <w:r w:rsidR="00D13E8A" w:rsidRPr="00597167">
        <w:rPr>
          <w:sz w:val="22"/>
          <w:szCs w:val="22"/>
          <w:lang w:val="en-GB"/>
        </w:rPr>
        <w:t xml:space="preserve">writing </w:t>
      </w:r>
      <w:r w:rsidR="001E6F32" w:rsidRPr="00597167">
        <w:rPr>
          <w:b/>
          <w:bCs/>
          <w:sz w:val="22"/>
          <w:szCs w:val="22"/>
          <w:lang w:val="en-GB"/>
        </w:rPr>
        <w:t>DKK:</w:t>
      </w:r>
    </w:p>
    <w:p w:rsidR="001E6F32" w:rsidRPr="00597167" w:rsidRDefault="001E6F32" w:rsidP="00FB4697">
      <w:pPr>
        <w:rPr>
          <w:sz w:val="22"/>
          <w:szCs w:val="22"/>
          <w:lang w:val="en-GB"/>
        </w:rPr>
      </w:pPr>
    </w:p>
    <w:p w:rsidR="001E6F32" w:rsidRPr="00597167" w:rsidRDefault="00084A6D" w:rsidP="00FB4697">
      <w:pPr>
        <w:rPr>
          <w:sz w:val="22"/>
          <w:szCs w:val="22"/>
          <w:lang w:val="en-GB"/>
        </w:rPr>
      </w:pPr>
      <w:r w:rsidRPr="00597167">
        <w:rPr>
          <w:b/>
          <w:bCs/>
          <w:sz w:val="22"/>
          <w:szCs w:val="22"/>
          <w:lang w:val="en-GB"/>
        </w:rPr>
        <w:t>W</w:t>
      </w:r>
      <w:r w:rsidR="00D13E8A" w:rsidRPr="00597167">
        <w:rPr>
          <w:b/>
          <w:bCs/>
          <w:sz w:val="22"/>
          <w:szCs w:val="22"/>
          <w:lang w:val="en-GB"/>
        </w:rPr>
        <w:t>hich</w:t>
      </w:r>
      <w:r w:rsidR="001E6F32" w:rsidRPr="00597167">
        <w:rPr>
          <w:b/>
          <w:bCs/>
          <w:sz w:val="22"/>
          <w:szCs w:val="22"/>
          <w:lang w:val="en-GB"/>
        </w:rPr>
        <w:t>:</w:t>
      </w:r>
    </w:p>
    <w:p w:rsidR="001E6F32" w:rsidRPr="00F977E9" w:rsidRDefault="001E6F32" w:rsidP="00FB4697">
      <w:pPr>
        <w:rPr>
          <w:sz w:val="18"/>
          <w:szCs w:val="18"/>
          <w:lang w:val="en-GB"/>
        </w:rPr>
      </w:pPr>
      <w:r w:rsidRPr="00F977E9">
        <w:rPr>
          <w:sz w:val="18"/>
          <w:szCs w:val="18"/>
          <w:lang w:val="en-GB"/>
        </w:rPr>
        <w:t>(</w:t>
      </w:r>
      <w:r w:rsidR="00D13E8A" w:rsidRPr="00F977E9">
        <w:rPr>
          <w:sz w:val="18"/>
          <w:szCs w:val="18"/>
          <w:lang w:val="en-GB"/>
        </w:rPr>
        <w:t>Name and address of the company</w:t>
      </w:r>
      <w:r w:rsidRPr="00F977E9">
        <w:rPr>
          <w:sz w:val="18"/>
          <w:szCs w:val="18"/>
          <w:lang w:val="en-GB"/>
        </w:rPr>
        <w:t>)</w:t>
      </w:r>
    </w:p>
    <w:p w:rsidR="00483DD5" w:rsidRPr="00597167" w:rsidRDefault="00483DD5" w:rsidP="00FB4697">
      <w:pPr>
        <w:rPr>
          <w:b/>
          <w:bCs/>
          <w:sz w:val="22"/>
          <w:szCs w:val="22"/>
        </w:rPr>
      </w:pPr>
    </w:p>
    <w:p w:rsidR="001E6F32" w:rsidRPr="00597167" w:rsidRDefault="00D13E8A" w:rsidP="00FB4697">
      <w:pPr>
        <w:rPr>
          <w:sz w:val="22"/>
          <w:szCs w:val="22"/>
        </w:rPr>
      </w:pPr>
      <w:r w:rsidRPr="00597167">
        <w:rPr>
          <w:b/>
          <w:bCs/>
          <w:sz w:val="22"/>
          <w:szCs w:val="22"/>
        </w:rPr>
        <w:t>VAT-no.</w:t>
      </w:r>
      <w:r w:rsidR="001E6F32" w:rsidRPr="00597167">
        <w:rPr>
          <w:b/>
          <w:bCs/>
          <w:sz w:val="22"/>
          <w:szCs w:val="22"/>
        </w:rPr>
        <w:t>:</w:t>
      </w:r>
    </w:p>
    <w:p w:rsidR="00D51122" w:rsidRDefault="00D51122" w:rsidP="00E36D05">
      <w:pPr>
        <w:rPr>
          <w:sz w:val="22"/>
          <w:szCs w:val="22"/>
          <w:lang w:val="en-GB"/>
        </w:rPr>
      </w:pPr>
    </w:p>
    <w:p w:rsidR="00E36D05" w:rsidRPr="00597167" w:rsidRDefault="001E3772" w:rsidP="00E36D05">
      <w:pPr>
        <w:rPr>
          <w:rFonts w:ascii="Tahoma" w:hAnsi="Tahoma" w:cs="Tahoma"/>
          <w:sz w:val="22"/>
          <w:szCs w:val="22"/>
        </w:rPr>
      </w:pPr>
      <w:r>
        <w:rPr>
          <w:sz w:val="22"/>
          <w:szCs w:val="22"/>
          <w:lang w:val="en-GB"/>
        </w:rPr>
        <w:t xml:space="preserve">Will be liable </w:t>
      </w:r>
      <w:r w:rsidR="00D51122">
        <w:rPr>
          <w:sz w:val="22"/>
          <w:szCs w:val="22"/>
          <w:lang w:val="en-GB"/>
        </w:rPr>
        <w:t xml:space="preserve">to pay </w:t>
      </w:r>
      <w:r w:rsidR="00D13E8A" w:rsidRPr="00597167">
        <w:rPr>
          <w:sz w:val="22"/>
          <w:szCs w:val="22"/>
          <w:lang w:val="en-GB"/>
        </w:rPr>
        <w:t xml:space="preserve">the </w:t>
      </w:r>
      <w:r w:rsidR="00DE20B1" w:rsidRPr="00597167">
        <w:rPr>
          <w:sz w:val="22"/>
          <w:szCs w:val="22"/>
          <w:lang w:val="en-GB"/>
        </w:rPr>
        <w:t>Danish Agri</w:t>
      </w:r>
      <w:r w:rsidR="00DE20B1">
        <w:rPr>
          <w:sz w:val="22"/>
          <w:szCs w:val="22"/>
          <w:lang w:val="en-GB"/>
        </w:rPr>
        <w:t>cultural Agency</w:t>
      </w:r>
      <w:r w:rsidR="00D13E8A" w:rsidRPr="00597167">
        <w:rPr>
          <w:sz w:val="22"/>
          <w:szCs w:val="22"/>
          <w:lang w:val="en-GB"/>
        </w:rPr>
        <w:t xml:space="preserve"> </w:t>
      </w:r>
      <w:r w:rsidR="00803D95" w:rsidRPr="00597167">
        <w:rPr>
          <w:sz w:val="22"/>
          <w:szCs w:val="22"/>
          <w:lang w:val="en-GB"/>
        </w:rPr>
        <w:t xml:space="preserve">for </w:t>
      </w:r>
      <w:r w:rsidR="009670A7" w:rsidRPr="00597167">
        <w:rPr>
          <w:sz w:val="22"/>
          <w:szCs w:val="22"/>
          <w:lang w:val="en-GB"/>
        </w:rPr>
        <w:t xml:space="preserve">transactions for which </w:t>
      </w:r>
      <w:r w:rsidR="00803D95" w:rsidRPr="00597167">
        <w:rPr>
          <w:sz w:val="22"/>
          <w:szCs w:val="22"/>
          <w:lang w:val="en-GB"/>
        </w:rPr>
        <w:t>this guarantee has been</w:t>
      </w:r>
      <w:r w:rsidR="00DC4EDA" w:rsidRPr="00597167">
        <w:rPr>
          <w:sz w:val="22"/>
          <w:szCs w:val="22"/>
          <w:lang w:val="en-GB"/>
        </w:rPr>
        <w:t xml:space="preserve"> given </w:t>
      </w:r>
      <w:r w:rsidR="00803D95" w:rsidRPr="00597167">
        <w:rPr>
          <w:sz w:val="22"/>
          <w:szCs w:val="22"/>
          <w:lang w:val="en-GB"/>
        </w:rPr>
        <w:t xml:space="preserve">in accordance with </w:t>
      </w:r>
      <w:r w:rsidR="005D6FB5">
        <w:rPr>
          <w:sz w:val="22"/>
          <w:szCs w:val="22"/>
          <w:lang w:val="en-GB"/>
        </w:rPr>
        <w:t xml:space="preserve">EU </w:t>
      </w:r>
      <w:r w:rsidR="0077219A" w:rsidRPr="00597167">
        <w:rPr>
          <w:sz w:val="22"/>
          <w:szCs w:val="22"/>
          <w:lang w:val="en-GB"/>
        </w:rPr>
        <w:t>C</w:t>
      </w:r>
      <w:r w:rsidR="00803D95" w:rsidRPr="00597167">
        <w:rPr>
          <w:sz w:val="22"/>
          <w:szCs w:val="22"/>
          <w:lang w:val="en-GB"/>
        </w:rPr>
        <w:t>ouncil Regulations</w:t>
      </w:r>
      <w:r w:rsidR="005D6FB5">
        <w:rPr>
          <w:sz w:val="22"/>
          <w:szCs w:val="22"/>
          <w:lang w:val="en-GB"/>
        </w:rPr>
        <w:t>.</w:t>
      </w:r>
      <w:bookmarkStart w:id="0" w:name="_GoBack"/>
      <w:bookmarkEnd w:id="0"/>
      <w:r w:rsidR="0077219A" w:rsidRPr="00597167">
        <w:rPr>
          <w:sz w:val="22"/>
          <w:szCs w:val="22"/>
          <w:lang w:val="en-GB"/>
        </w:rPr>
        <w:t xml:space="preserve"> </w:t>
      </w:r>
    </w:p>
    <w:p w:rsidR="001E6F32" w:rsidRPr="00597167" w:rsidRDefault="001E6F32" w:rsidP="00FB4697">
      <w:pPr>
        <w:rPr>
          <w:sz w:val="22"/>
          <w:szCs w:val="22"/>
        </w:rPr>
      </w:pPr>
    </w:p>
    <w:p w:rsidR="001E6F32" w:rsidRPr="00597167" w:rsidRDefault="008261DB" w:rsidP="00FB4697">
      <w:pPr>
        <w:rPr>
          <w:b/>
          <w:bCs/>
          <w:sz w:val="22"/>
          <w:szCs w:val="22"/>
          <w:lang w:val="en-GB"/>
        </w:rPr>
      </w:pPr>
      <w:r w:rsidRPr="00597167">
        <w:rPr>
          <w:b/>
          <w:bCs/>
          <w:sz w:val="22"/>
          <w:szCs w:val="22"/>
          <w:lang w:val="en-GB"/>
        </w:rPr>
        <w:t>The guarantee shall be put up as a</w:t>
      </w:r>
      <w:r w:rsidR="001E6F32" w:rsidRPr="00597167">
        <w:rPr>
          <w:b/>
          <w:bCs/>
          <w:sz w:val="22"/>
          <w:szCs w:val="22"/>
          <w:lang w:val="en-GB"/>
        </w:rPr>
        <w:t>:</w:t>
      </w:r>
    </w:p>
    <w:p w:rsidR="001E6F32" w:rsidRPr="00597167" w:rsidRDefault="001E6F32" w:rsidP="00FB4697">
      <w:pPr>
        <w:rPr>
          <w:b/>
          <w:sz w:val="22"/>
          <w:szCs w:val="22"/>
          <w:lang w:val="en-GB"/>
        </w:rPr>
      </w:pPr>
    </w:p>
    <w:p w:rsidR="001E6F32" w:rsidRPr="00597167" w:rsidRDefault="001E6F32" w:rsidP="00FB4697">
      <w:pPr>
        <w:rPr>
          <w:b/>
          <w:bCs/>
          <w:sz w:val="22"/>
          <w:szCs w:val="22"/>
        </w:rPr>
      </w:pPr>
      <w:r w:rsidRPr="00597167">
        <w:rPr>
          <w:b/>
          <w:sz w:val="22"/>
          <w:szCs w:val="22"/>
          <w:lang w:val="en-GB"/>
        </w:rPr>
        <w:t xml:space="preserve">□ </w:t>
      </w:r>
      <w:r w:rsidR="008E21B3" w:rsidRPr="00597167">
        <w:rPr>
          <w:b/>
          <w:sz w:val="22"/>
          <w:szCs w:val="22"/>
          <w:lang w:val="en-GB"/>
        </w:rPr>
        <w:tab/>
      </w:r>
      <w:r w:rsidR="008261DB" w:rsidRPr="00597167">
        <w:rPr>
          <w:b/>
          <w:sz w:val="22"/>
          <w:szCs w:val="22"/>
          <w:lang w:val="en-GB"/>
        </w:rPr>
        <w:t>standing maximum guarantee</w:t>
      </w:r>
      <w:r w:rsidR="00597167">
        <w:rPr>
          <w:b/>
          <w:sz w:val="22"/>
          <w:szCs w:val="22"/>
          <w:lang w:val="en-GB"/>
        </w:rPr>
        <w:tab/>
      </w:r>
      <w:r w:rsidRPr="00597167">
        <w:rPr>
          <w:b/>
          <w:sz w:val="22"/>
          <w:szCs w:val="22"/>
        </w:rPr>
        <w:t xml:space="preserve">□ </w:t>
      </w:r>
      <w:r w:rsidR="008E21B3" w:rsidRPr="00597167">
        <w:rPr>
          <w:b/>
          <w:sz w:val="22"/>
          <w:szCs w:val="22"/>
        </w:rPr>
        <w:tab/>
      </w:r>
      <w:r w:rsidR="008261DB" w:rsidRPr="00597167">
        <w:rPr>
          <w:b/>
          <w:sz w:val="22"/>
          <w:szCs w:val="22"/>
        </w:rPr>
        <w:t>single guarantee</w:t>
      </w:r>
    </w:p>
    <w:p w:rsidR="001E6F32" w:rsidRPr="00597167" w:rsidRDefault="001E6F32" w:rsidP="008E21B3">
      <w:pPr>
        <w:rPr>
          <w:sz w:val="22"/>
          <w:szCs w:val="22"/>
        </w:rPr>
      </w:pPr>
    </w:p>
    <w:p w:rsidR="008E21B3" w:rsidRPr="00597167" w:rsidRDefault="00D82AFD" w:rsidP="008E21B3">
      <w:pPr>
        <w:spacing w:after="240"/>
        <w:rPr>
          <w:sz w:val="22"/>
          <w:szCs w:val="22"/>
        </w:rPr>
      </w:pPr>
      <w:r w:rsidRPr="00597167">
        <w:rPr>
          <w:sz w:val="22"/>
          <w:szCs w:val="22"/>
        </w:rPr>
        <w:t xml:space="preserve">The guarantee may be terminated with a notice period of 3 days </w:t>
      </w:r>
      <w:r w:rsidR="001E6F32" w:rsidRPr="00597167">
        <w:rPr>
          <w:sz w:val="22"/>
          <w:szCs w:val="22"/>
        </w:rPr>
        <w:t>(</w:t>
      </w:r>
      <w:r w:rsidRPr="00597167">
        <w:rPr>
          <w:sz w:val="22"/>
          <w:szCs w:val="22"/>
        </w:rPr>
        <w:t>Saturdays, Sundays and Holidays not included)</w:t>
      </w:r>
      <w:r w:rsidR="00B74DF2" w:rsidRPr="00597167">
        <w:rPr>
          <w:sz w:val="22"/>
          <w:szCs w:val="22"/>
        </w:rPr>
        <w:t xml:space="preserve"> with the effect </w:t>
      </w:r>
      <w:r w:rsidR="009D6F3D" w:rsidRPr="00597167">
        <w:rPr>
          <w:sz w:val="22"/>
          <w:szCs w:val="22"/>
        </w:rPr>
        <w:t xml:space="preserve">that applications received hereafter </w:t>
      </w:r>
      <w:r w:rsidR="001E3772">
        <w:rPr>
          <w:sz w:val="22"/>
          <w:szCs w:val="22"/>
        </w:rPr>
        <w:t>at</w:t>
      </w:r>
      <w:r w:rsidR="00DE20B1">
        <w:rPr>
          <w:sz w:val="22"/>
          <w:szCs w:val="22"/>
        </w:rPr>
        <w:t xml:space="preserve"> t</w:t>
      </w:r>
      <w:r w:rsidR="00DE20B1">
        <w:rPr>
          <w:sz w:val="22"/>
          <w:szCs w:val="22"/>
          <w:lang w:val="en-GB"/>
        </w:rPr>
        <w:t xml:space="preserve">he </w:t>
      </w:r>
      <w:r w:rsidR="00DE20B1" w:rsidRPr="00597167">
        <w:rPr>
          <w:sz w:val="22"/>
          <w:szCs w:val="22"/>
          <w:lang w:val="en-GB"/>
        </w:rPr>
        <w:t>Danish Agri</w:t>
      </w:r>
      <w:r w:rsidR="00DE20B1">
        <w:rPr>
          <w:sz w:val="22"/>
          <w:szCs w:val="22"/>
          <w:lang w:val="en-GB"/>
        </w:rPr>
        <w:t>cultural Agency</w:t>
      </w:r>
      <w:r w:rsidR="009D6F3D" w:rsidRPr="00597167">
        <w:rPr>
          <w:sz w:val="22"/>
          <w:szCs w:val="22"/>
        </w:rPr>
        <w:t xml:space="preserve"> will be not be covered by this guarantee</w:t>
      </w:r>
      <w:r w:rsidR="00B74DF2" w:rsidRPr="00597167">
        <w:rPr>
          <w:sz w:val="22"/>
          <w:szCs w:val="22"/>
        </w:rPr>
        <w:t xml:space="preserve"> declaration</w:t>
      </w:r>
      <w:r w:rsidR="001E6F32" w:rsidRPr="00597167">
        <w:rPr>
          <w:sz w:val="22"/>
          <w:szCs w:val="22"/>
        </w:rPr>
        <w:t>.</w:t>
      </w:r>
      <w:r w:rsidR="008E21B3" w:rsidRPr="00597167">
        <w:rPr>
          <w:sz w:val="22"/>
          <w:szCs w:val="22"/>
        </w:rPr>
        <w:t xml:space="preserve"> </w:t>
      </w:r>
    </w:p>
    <w:p w:rsidR="00B74DF2" w:rsidRPr="00597167" w:rsidRDefault="00B74DF2" w:rsidP="008E21B3">
      <w:pPr>
        <w:spacing w:after="240"/>
        <w:rPr>
          <w:sz w:val="22"/>
          <w:szCs w:val="22"/>
        </w:rPr>
      </w:pPr>
      <w:r w:rsidRPr="00597167">
        <w:rPr>
          <w:sz w:val="22"/>
          <w:szCs w:val="22"/>
        </w:rPr>
        <w:t xml:space="preserve">If the guarantee amend or supplement a former guarantee, any commitments already made by the guarantor shall be covered by the guarantee. </w:t>
      </w:r>
    </w:p>
    <w:p w:rsidR="00722E35" w:rsidRPr="00597167" w:rsidRDefault="00B74DF2" w:rsidP="008E21B3">
      <w:pPr>
        <w:spacing w:after="240"/>
        <w:rPr>
          <w:sz w:val="22"/>
          <w:szCs w:val="22"/>
        </w:rPr>
      </w:pPr>
      <w:r w:rsidRPr="00597167">
        <w:rPr>
          <w:sz w:val="22"/>
          <w:szCs w:val="22"/>
        </w:rPr>
        <w:t xml:space="preserve">The guarantee </w:t>
      </w:r>
      <w:r w:rsidR="001E3772">
        <w:rPr>
          <w:sz w:val="22"/>
          <w:szCs w:val="22"/>
        </w:rPr>
        <w:t>will</w:t>
      </w:r>
      <w:r w:rsidRPr="00597167">
        <w:rPr>
          <w:sz w:val="22"/>
          <w:szCs w:val="22"/>
        </w:rPr>
        <w:t xml:space="preserve"> only be released in its entirety when </w:t>
      </w:r>
      <w:r w:rsidR="00DE20B1">
        <w:rPr>
          <w:sz w:val="22"/>
          <w:szCs w:val="22"/>
        </w:rPr>
        <w:t xml:space="preserve">it has been documented to the </w:t>
      </w:r>
      <w:r w:rsidR="00DE20B1" w:rsidRPr="00597167">
        <w:rPr>
          <w:sz w:val="22"/>
          <w:szCs w:val="22"/>
          <w:lang w:val="en-GB"/>
        </w:rPr>
        <w:t>Danish Agri</w:t>
      </w:r>
      <w:r w:rsidR="00DE20B1">
        <w:rPr>
          <w:sz w:val="22"/>
          <w:szCs w:val="22"/>
          <w:lang w:val="en-GB"/>
        </w:rPr>
        <w:t>cultural Agency</w:t>
      </w:r>
      <w:r w:rsidR="00722E35" w:rsidRPr="00597167">
        <w:rPr>
          <w:sz w:val="22"/>
          <w:szCs w:val="22"/>
        </w:rPr>
        <w:t xml:space="preserve"> that all commitments covered by the guarantee have been met. </w:t>
      </w:r>
    </w:p>
    <w:p w:rsidR="001E6F32" w:rsidRPr="00597167" w:rsidRDefault="001E3772" w:rsidP="0029465C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guarantee includes all </w:t>
      </w:r>
      <w:r w:rsidR="00722E35" w:rsidRPr="00597167">
        <w:rPr>
          <w:sz w:val="22"/>
          <w:szCs w:val="22"/>
        </w:rPr>
        <w:t xml:space="preserve">aid schemes administered by the </w:t>
      </w:r>
      <w:r w:rsidR="00DE20B1" w:rsidRPr="00597167">
        <w:rPr>
          <w:sz w:val="22"/>
          <w:szCs w:val="22"/>
          <w:lang w:val="en-GB"/>
        </w:rPr>
        <w:t>Danish Agri</w:t>
      </w:r>
      <w:r w:rsidR="00DE20B1">
        <w:rPr>
          <w:sz w:val="22"/>
          <w:szCs w:val="22"/>
          <w:lang w:val="en-GB"/>
        </w:rPr>
        <w:t>cultural Agency</w:t>
      </w:r>
      <w:r w:rsidR="00C125D2">
        <w:rPr>
          <w:sz w:val="22"/>
          <w:szCs w:val="22"/>
        </w:rPr>
        <w:t xml:space="preserve"> unless otherwise stated below.</w:t>
      </w:r>
    </w:p>
    <w:p w:rsidR="001E6F32" w:rsidRPr="00597167" w:rsidRDefault="00722E35" w:rsidP="00FB4697">
      <w:pPr>
        <w:rPr>
          <w:b/>
          <w:bCs/>
          <w:sz w:val="22"/>
          <w:szCs w:val="22"/>
        </w:rPr>
      </w:pPr>
      <w:r w:rsidRPr="00597167">
        <w:rPr>
          <w:b/>
          <w:bCs/>
          <w:sz w:val="22"/>
          <w:szCs w:val="22"/>
        </w:rPr>
        <w:t>If the guarantee only cover</w:t>
      </w:r>
      <w:r w:rsidR="00A87AA9" w:rsidRPr="00597167">
        <w:rPr>
          <w:b/>
          <w:bCs/>
          <w:sz w:val="22"/>
          <w:szCs w:val="22"/>
        </w:rPr>
        <w:t>s</w:t>
      </w:r>
      <w:r w:rsidRPr="00597167">
        <w:rPr>
          <w:b/>
          <w:bCs/>
          <w:sz w:val="22"/>
          <w:szCs w:val="22"/>
        </w:rPr>
        <w:t xml:space="preserve"> one relation</w:t>
      </w:r>
      <w:r w:rsidR="00A87AA9" w:rsidRPr="00597167">
        <w:rPr>
          <w:b/>
          <w:bCs/>
          <w:sz w:val="22"/>
          <w:szCs w:val="22"/>
        </w:rPr>
        <w:t>,</w:t>
      </w:r>
      <w:r w:rsidRPr="00597167">
        <w:rPr>
          <w:b/>
          <w:bCs/>
          <w:sz w:val="22"/>
          <w:szCs w:val="22"/>
        </w:rPr>
        <w:t xml:space="preserve"> please state which specific</w:t>
      </w:r>
      <w:r w:rsidR="001E6F32" w:rsidRPr="00597167">
        <w:rPr>
          <w:b/>
          <w:bCs/>
          <w:sz w:val="22"/>
          <w:szCs w:val="22"/>
        </w:rPr>
        <w:t>:</w:t>
      </w:r>
    </w:p>
    <w:p w:rsidR="00F977E9" w:rsidRDefault="00F977E9" w:rsidP="008756B6">
      <w:pPr>
        <w:rPr>
          <w:sz w:val="22"/>
          <w:szCs w:val="22"/>
        </w:rPr>
      </w:pPr>
    </w:p>
    <w:p w:rsidR="00F977E9" w:rsidRPr="00597167" w:rsidRDefault="00F977E9" w:rsidP="008756B6">
      <w:pPr>
        <w:rPr>
          <w:sz w:val="22"/>
          <w:szCs w:val="22"/>
        </w:rPr>
      </w:pPr>
    </w:p>
    <w:p w:rsidR="001E6F32" w:rsidRPr="00F977E9" w:rsidRDefault="001E6F32" w:rsidP="00FB4697">
      <w:pPr>
        <w:rPr>
          <w:sz w:val="18"/>
          <w:szCs w:val="18"/>
        </w:rPr>
      </w:pPr>
      <w:r w:rsidRPr="00F977E9">
        <w:rPr>
          <w:sz w:val="18"/>
          <w:szCs w:val="18"/>
        </w:rPr>
        <w:t>(</w:t>
      </w:r>
      <w:r w:rsidR="00A87AA9" w:rsidRPr="00F977E9">
        <w:rPr>
          <w:sz w:val="18"/>
          <w:szCs w:val="18"/>
        </w:rPr>
        <w:t>Place and date</w:t>
      </w:r>
      <w:r w:rsidRPr="00F977E9">
        <w:rPr>
          <w:sz w:val="18"/>
          <w:szCs w:val="18"/>
        </w:rPr>
        <w:t>)</w:t>
      </w:r>
    </w:p>
    <w:p w:rsidR="001E6F32" w:rsidRPr="00597167" w:rsidRDefault="001E6F32" w:rsidP="008E21B3">
      <w:pPr>
        <w:jc w:val="center"/>
        <w:rPr>
          <w:sz w:val="22"/>
          <w:szCs w:val="22"/>
          <w:lang w:val="da-DK"/>
        </w:rPr>
      </w:pPr>
      <w:r w:rsidRPr="00597167">
        <w:rPr>
          <w:sz w:val="22"/>
          <w:szCs w:val="22"/>
          <w:lang w:val="da-DK"/>
        </w:rPr>
        <w:t>________________________________</w:t>
      </w:r>
      <w:r w:rsidR="0029465C" w:rsidRPr="00597167">
        <w:rPr>
          <w:sz w:val="22"/>
          <w:szCs w:val="22"/>
          <w:lang w:val="da-DK"/>
        </w:rPr>
        <w:t>________</w:t>
      </w:r>
      <w:r w:rsidRPr="00597167">
        <w:rPr>
          <w:sz w:val="22"/>
          <w:szCs w:val="22"/>
          <w:lang w:val="da-DK"/>
        </w:rPr>
        <w:t>_____________________</w:t>
      </w:r>
    </w:p>
    <w:p w:rsidR="0029465C" w:rsidRPr="00F977E9" w:rsidRDefault="001E6F32" w:rsidP="0029465C">
      <w:pPr>
        <w:pStyle w:val="Billedtekst"/>
        <w:jc w:val="center"/>
        <w:rPr>
          <w:sz w:val="18"/>
          <w:szCs w:val="18"/>
          <w:lang w:val="da-DK"/>
        </w:rPr>
      </w:pPr>
      <w:r w:rsidRPr="00F977E9">
        <w:rPr>
          <w:sz w:val="18"/>
          <w:szCs w:val="18"/>
          <w:lang w:val="da-DK"/>
        </w:rPr>
        <w:t xml:space="preserve">(2 </w:t>
      </w:r>
      <w:r w:rsidR="00A87AA9" w:rsidRPr="00F977E9">
        <w:rPr>
          <w:sz w:val="18"/>
          <w:szCs w:val="18"/>
          <w:lang w:val="da-DK"/>
        </w:rPr>
        <w:t>signatures</w:t>
      </w:r>
      <w:r w:rsidRPr="00F977E9">
        <w:rPr>
          <w:sz w:val="18"/>
          <w:szCs w:val="18"/>
          <w:lang w:val="da-DK"/>
        </w:rPr>
        <w:t>)</w:t>
      </w:r>
    </w:p>
    <w:sectPr w:rsidR="0029465C" w:rsidRPr="00F977E9" w:rsidSect="009734FC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1A" w:rsidRDefault="00106F1A" w:rsidP="00597167">
      <w:r>
        <w:separator/>
      </w:r>
    </w:p>
  </w:endnote>
  <w:endnote w:type="continuationSeparator" w:id="0">
    <w:p w:rsidR="00106F1A" w:rsidRDefault="00106F1A" w:rsidP="0059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1A" w:rsidRDefault="00106F1A" w:rsidP="00597167">
      <w:r>
        <w:separator/>
      </w:r>
    </w:p>
  </w:footnote>
  <w:footnote w:type="continuationSeparator" w:id="0">
    <w:p w:rsidR="00106F1A" w:rsidRDefault="00106F1A" w:rsidP="0059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294048E4"/>
    <w:multiLevelType w:val="multilevel"/>
    <w:tmpl w:val="0F9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04B19"/>
    <w:multiLevelType w:val="hybridMultilevel"/>
    <w:tmpl w:val="7F68527E"/>
    <w:lvl w:ilvl="0" w:tplc="855A2E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527140"/>
    <w:multiLevelType w:val="multilevel"/>
    <w:tmpl w:val="F89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Rt8nLmu3ArEwvBD2blNlVNMGaauOv3glrCH8mk5dzGcU+cqE8eyGkWQRgvpfTGE8"/>
  </w:docVars>
  <w:rsids>
    <w:rsidRoot w:val="007042F1"/>
    <w:rsid w:val="00026329"/>
    <w:rsid w:val="000440A8"/>
    <w:rsid w:val="00046FD1"/>
    <w:rsid w:val="00061544"/>
    <w:rsid w:val="00084A6D"/>
    <w:rsid w:val="000904B3"/>
    <w:rsid w:val="00096D41"/>
    <w:rsid w:val="000A3BDD"/>
    <w:rsid w:val="000A6E52"/>
    <w:rsid w:val="00106F1A"/>
    <w:rsid w:val="001070CE"/>
    <w:rsid w:val="00122BA4"/>
    <w:rsid w:val="00122F98"/>
    <w:rsid w:val="00132B0A"/>
    <w:rsid w:val="00134350"/>
    <w:rsid w:val="00145480"/>
    <w:rsid w:val="0014784F"/>
    <w:rsid w:val="001604CA"/>
    <w:rsid w:val="001937FF"/>
    <w:rsid w:val="00194D33"/>
    <w:rsid w:val="001E3772"/>
    <w:rsid w:val="001E6F32"/>
    <w:rsid w:val="001E7825"/>
    <w:rsid w:val="001F11FE"/>
    <w:rsid w:val="001F2A81"/>
    <w:rsid w:val="00213B53"/>
    <w:rsid w:val="0024779F"/>
    <w:rsid w:val="00261A60"/>
    <w:rsid w:val="00283A53"/>
    <w:rsid w:val="00294446"/>
    <w:rsid w:val="0029465C"/>
    <w:rsid w:val="00295DE1"/>
    <w:rsid w:val="002E53FD"/>
    <w:rsid w:val="002F4F29"/>
    <w:rsid w:val="00303683"/>
    <w:rsid w:val="003247F4"/>
    <w:rsid w:val="00342F32"/>
    <w:rsid w:val="0034558D"/>
    <w:rsid w:val="0034629E"/>
    <w:rsid w:val="003522E7"/>
    <w:rsid w:val="00356537"/>
    <w:rsid w:val="00412C24"/>
    <w:rsid w:val="00417EC4"/>
    <w:rsid w:val="00430883"/>
    <w:rsid w:val="00431E69"/>
    <w:rsid w:val="00436A6C"/>
    <w:rsid w:val="004440E0"/>
    <w:rsid w:val="00483DD5"/>
    <w:rsid w:val="00491230"/>
    <w:rsid w:val="00491FFE"/>
    <w:rsid w:val="004A1E95"/>
    <w:rsid w:val="004B143C"/>
    <w:rsid w:val="004C17E5"/>
    <w:rsid w:val="004C729B"/>
    <w:rsid w:val="004E36E5"/>
    <w:rsid w:val="004E7486"/>
    <w:rsid w:val="00506502"/>
    <w:rsid w:val="0053735A"/>
    <w:rsid w:val="00584C9F"/>
    <w:rsid w:val="00597167"/>
    <w:rsid w:val="005B78F9"/>
    <w:rsid w:val="005C222C"/>
    <w:rsid w:val="005C6B7E"/>
    <w:rsid w:val="005D6FB5"/>
    <w:rsid w:val="005F0497"/>
    <w:rsid w:val="005F1428"/>
    <w:rsid w:val="005F7C51"/>
    <w:rsid w:val="006069D7"/>
    <w:rsid w:val="006127DB"/>
    <w:rsid w:val="00631387"/>
    <w:rsid w:val="0066513A"/>
    <w:rsid w:val="006858B2"/>
    <w:rsid w:val="006B7F65"/>
    <w:rsid w:val="006C3D65"/>
    <w:rsid w:val="006D3534"/>
    <w:rsid w:val="006F00FE"/>
    <w:rsid w:val="006F4475"/>
    <w:rsid w:val="007042F1"/>
    <w:rsid w:val="00722E35"/>
    <w:rsid w:val="00733C20"/>
    <w:rsid w:val="00752FE8"/>
    <w:rsid w:val="0077219A"/>
    <w:rsid w:val="00784D0A"/>
    <w:rsid w:val="00792E6D"/>
    <w:rsid w:val="007E73CF"/>
    <w:rsid w:val="00803D95"/>
    <w:rsid w:val="00804ECE"/>
    <w:rsid w:val="008261DB"/>
    <w:rsid w:val="00837BBB"/>
    <w:rsid w:val="008441C2"/>
    <w:rsid w:val="008706C0"/>
    <w:rsid w:val="008756B6"/>
    <w:rsid w:val="00875F60"/>
    <w:rsid w:val="00892CCD"/>
    <w:rsid w:val="008E21B3"/>
    <w:rsid w:val="008E50A3"/>
    <w:rsid w:val="008F329C"/>
    <w:rsid w:val="008F34CF"/>
    <w:rsid w:val="008F5787"/>
    <w:rsid w:val="00906EE5"/>
    <w:rsid w:val="0090726F"/>
    <w:rsid w:val="0092007E"/>
    <w:rsid w:val="00921189"/>
    <w:rsid w:val="009278B9"/>
    <w:rsid w:val="00931F9A"/>
    <w:rsid w:val="0093297E"/>
    <w:rsid w:val="00944B08"/>
    <w:rsid w:val="009670A7"/>
    <w:rsid w:val="00971B4D"/>
    <w:rsid w:val="00971F47"/>
    <w:rsid w:val="009734FC"/>
    <w:rsid w:val="009D087E"/>
    <w:rsid w:val="009D6F3D"/>
    <w:rsid w:val="009F3A58"/>
    <w:rsid w:val="009F645D"/>
    <w:rsid w:val="00A03AB5"/>
    <w:rsid w:val="00A277E4"/>
    <w:rsid w:val="00A874C7"/>
    <w:rsid w:val="00A87AA9"/>
    <w:rsid w:val="00AA6709"/>
    <w:rsid w:val="00AC1E5E"/>
    <w:rsid w:val="00AC7CB7"/>
    <w:rsid w:val="00AD7403"/>
    <w:rsid w:val="00AE1E44"/>
    <w:rsid w:val="00B13484"/>
    <w:rsid w:val="00B13A36"/>
    <w:rsid w:val="00B218F5"/>
    <w:rsid w:val="00B404F5"/>
    <w:rsid w:val="00B537CD"/>
    <w:rsid w:val="00B538F4"/>
    <w:rsid w:val="00B60D78"/>
    <w:rsid w:val="00B74DF2"/>
    <w:rsid w:val="00B76AF4"/>
    <w:rsid w:val="00B95B6D"/>
    <w:rsid w:val="00C125D2"/>
    <w:rsid w:val="00C22DE4"/>
    <w:rsid w:val="00C429B8"/>
    <w:rsid w:val="00C43447"/>
    <w:rsid w:val="00C43792"/>
    <w:rsid w:val="00C6059B"/>
    <w:rsid w:val="00C76157"/>
    <w:rsid w:val="00CB7756"/>
    <w:rsid w:val="00CB780A"/>
    <w:rsid w:val="00CC7C89"/>
    <w:rsid w:val="00CE5FE2"/>
    <w:rsid w:val="00CE73AD"/>
    <w:rsid w:val="00CF7046"/>
    <w:rsid w:val="00D13E8A"/>
    <w:rsid w:val="00D312B7"/>
    <w:rsid w:val="00D51122"/>
    <w:rsid w:val="00D542F1"/>
    <w:rsid w:val="00D620BF"/>
    <w:rsid w:val="00D82AFD"/>
    <w:rsid w:val="00DC4EDA"/>
    <w:rsid w:val="00DE20B1"/>
    <w:rsid w:val="00DE4458"/>
    <w:rsid w:val="00DE73E5"/>
    <w:rsid w:val="00DF347C"/>
    <w:rsid w:val="00E36D05"/>
    <w:rsid w:val="00E72AD3"/>
    <w:rsid w:val="00EA1C24"/>
    <w:rsid w:val="00EB7D2F"/>
    <w:rsid w:val="00ED5AAA"/>
    <w:rsid w:val="00F30F27"/>
    <w:rsid w:val="00F55A5C"/>
    <w:rsid w:val="00F831D1"/>
    <w:rsid w:val="00F96D17"/>
    <w:rsid w:val="00F977E9"/>
    <w:rsid w:val="00FB4697"/>
    <w:rsid w:val="00FF090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2277A-ABB7-43D6-80D8-24E5625A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97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99"/>
    <w:qFormat/>
    <w:rsid w:val="00FB4697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99"/>
    <w:rsid w:val="00FB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132B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04B3"/>
    <w:rPr>
      <w:sz w:val="2"/>
      <w:szCs w:val="2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04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04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04CA"/>
    <w:rPr>
      <w:sz w:val="20"/>
      <w:szCs w:val="20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04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04CA"/>
    <w:rPr>
      <w:b/>
      <w:bCs/>
      <w:sz w:val="20"/>
      <w:szCs w:val="20"/>
      <w:lang w:val="en-US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167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167"/>
    <w:rPr>
      <w:lang w:val="en-US"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9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AD33-443C-47EC-B61D-433518D7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Ekstern reference:</vt:lpstr>
    </vt:vector>
  </TitlesOfParts>
  <Company>Direktoratet for FødevareErhverv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reference:</dc:title>
  <dc:creator>max</dc:creator>
  <cp:lastModifiedBy>Anna Hallengreen Hansen (LFST)</cp:lastModifiedBy>
  <cp:revision>2</cp:revision>
  <cp:lastPrinted>2013-01-06T17:35:00Z</cp:lastPrinted>
  <dcterms:created xsi:type="dcterms:W3CDTF">2021-12-20T12:02:00Z</dcterms:created>
  <dcterms:modified xsi:type="dcterms:W3CDTF">2021-12-20T12:02:00Z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